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B40D" w14:textId="77777777" w:rsidR="00074179" w:rsidRDefault="00074179" w:rsidP="009A55F6">
      <w:pPr>
        <w:jc w:val="center"/>
        <w:rPr>
          <w:sz w:val="24"/>
          <w:szCs w:val="24"/>
        </w:rPr>
      </w:pPr>
    </w:p>
    <w:p w14:paraId="2CF71597" w14:textId="77777777" w:rsidR="00074179" w:rsidRDefault="00074179" w:rsidP="009A55F6">
      <w:pPr>
        <w:jc w:val="center"/>
        <w:rPr>
          <w:sz w:val="24"/>
          <w:szCs w:val="24"/>
        </w:rPr>
      </w:pPr>
    </w:p>
    <w:p w14:paraId="702823C3" w14:textId="6E5D5581" w:rsidR="00074179" w:rsidRPr="009A55F6" w:rsidRDefault="00F25CAD" w:rsidP="00074179">
      <w:pPr>
        <w:jc w:val="center"/>
        <w:rPr>
          <w:sz w:val="96"/>
          <w:szCs w:val="96"/>
        </w:rPr>
      </w:pPr>
      <w:r>
        <w:rPr>
          <w:sz w:val="96"/>
          <w:szCs w:val="96"/>
        </w:rPr>
        <w:t>P</w:t>
      </w:r>
      <w:r w:rsidR="00074179" w:rsidRPr="009A55F6">
        <w:rPr>
          <w:sz w:val="96"/>
          <w:szCs w:val="96"/>
        </w:rPr>
        <w:t>lan de trabajo</w:t>
      </w:r>
    </w:p>
    <w:p w14:paraId="3D76DB06" w14:textId="77777777" w:rsidR="00F25CAD" w:rsidRDefault="00F25CAD" w:rsidP="00F25CAD">
      <w:pPr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  <w:r>
        <w:rPr>
          <w:i/>
          <w:iCs/>
          <w:sz w:val="24"/>
          <w:szCs w:val="24"/>
        </w:rPr>
        <w:t xml:space="preserve">7° año   </w:t>
      </w:r>
      <w:proofErr w:type="spellStart"/>
      <w:r>
        <w:rPr>
          <w:i/>
          <w:iCs/>
          <w:sz w:val="24"/>
          <w:szCs w:val="24"/>
        </w:rPr>
        <w:t>Cs.Naturales</w:t>
      </w:r>
      <w:proofErr w:type="spellEnd"/>
    </w:p>
    <w:p w14:paraId="13BD553E" w14:textId="77777777" w:rsidR="00F25CAD" w:rsidRDefault="00F25CAD" w:rsidP="00F25CA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UNIDAD </w:t>
      </w:r>
      <w:proofErr w:type="gramStart"/>
      <w:r>
        <w:rPr>
          <w:i/>
          <w:iCs/>
          <w:sz w:val="24"/>
          <w:szCs w:val="24"/>
        </w:rPr>
        <w:t>1  “</w:t>
      </w:r>
      <w:proofErr w:type="gramEnd"/>
      <w:r>
        <w:rPr>
          <w:i/>
          <w:iCs/>
          <w:sz w:val="24"/>
          <w:szCs w:val="24"/>
        </w:rPr>
        <w:t xml:space="preserve"> Rodeados de materia en constante cambio  (Trabajos libro y cuaderno)</w:t>
      </w:r>
    </w:p>
    <w:p w14:paraId="4EF0DB70" w14:textId="675D9DB9" w:rsidR="00074179" w:rsidRPr="00773B0D" w:rsidRDefault="00F25CAD" w:rsidP="00F25CAD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¿Qué cambios experimenta la materia?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74179" w14:paraId="0F5263EC" w14:textId="77777777" w:rsidTr="000F319B">
        <w:tc>
          <w:tcPr>
            <w:tcW w:w="2207" w:type="dxa"/>
          </w:tcPr>
          <w:p w14:paraId="091F2B3C" w14:textId="3E2ECB8D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1876E0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0BCA6495" w14:textId="2443C514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1876E0"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14:paraId="6E815C0D" w14:textId="56EC5679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1876E0"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14:paraId="73B55A34" w14:textId="43BE415D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1876E0">
              <w:rPr>
                <w:sz w:val="24"/>
                <w:szCs w:val="24"/>
              </w:rPr>
              <w:t>8</w:t>
            </w:r>
          </w:p>
        </w:tc>
      </w:tr>
      <w:tr w:rsidR="00074179" w14:paraId="3F506B07" w14:textId="77777777" w:rsidTr="000F319B">
        <w:tc>
          <w:tcPr>
            <w:tcW w:w="2207" w:type="dxa"/>
          </w:tcPr>
          <w:p w14:paraId="36EADA98" w14:textId="751DD2FF" w:rsidR="00074179" w:rsidRDefault="00F25CAD" w:rsidP="00F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“Métodos de separación de mezclas”</w:t>
            </w:r>
          </w:p>
          <w:p w14:paraId="0607233B" w14:textId="3F63D6AC" w:rsidR="001876E0" w:rsidRDefault="001876E0" w:rsidP="00F25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Págs. 16 – 17 – 19</w:t>
            </w:r>
          </w:p>
          <w:p w14:paraId="5F89065F" w14:textId="77777777" w:rsidR="001876E0" w:rsidRDefault="001876E0" w:rsidP="0018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un resumen de los tipos de separación de mezclas con sus características. </w:t>
            </w:r>
          </w:p>
          <w:p w14:paraId="66CFFEEB" w14:textId="0A0D6029" w:rsidR="001876E0" w:rsidRPr="001876E0" w:rsidRDefault="001876E0" w:rsidP="00187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-Dar ejemplos de mezclas separables</w:t>
            </w:r>
          </w:p>
        </w:tc>
        <w:tc>
          <w:tcPr>
            <w:tcW w:w="2207" w:type="dxa"/>
          </w:tcPr>
          <w:p w14:paraId="456EC446" w14:textId="77777777" w:rsidR="00074179" w:rsidRDefault="00537F35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Pág.18</w:t>
            </w:r>
          </w:p>
          <w:p w14:paraId="54736153" w14:textId="15CBA563" w:rsidR="00537F35" w:rsidRDefault="00537F35" w:rsidP="0053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puedes </w:t>
            </w:r>
            <w:proofErr w:type="spellStart"/>
            <w:r>
              <w:rPr>
                <w:sz w:val="24"/>
                <w:szCs w:val="24"/>
              </w:rPr>
              <w:t>realiza</w:t>
            </w:r>
            <w:proofErr w:type="spellEnd"/>
            <w:r>
              <w:rPr>
                <w:sz w:val="24"/>
                <w:szCs w:val="24"/>
              </w:rPr>
              <w:t xml:space="preserve"> ”analizar   evidencias” y contestar las preguntas</w:t>
            </w:r>
          </w:p>
        </w:tc>
        <w:tc>
          <w:tcPr>
            <w:tcW w:w="2207" w:type="dxa"/>
          </w:tcPr>
          <w:p w14:paraId="1AEAD592" w14:textId="239D39D6" w:rsidR="00074179" w:rsidRDefault="00537F35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Págs.20 – 21</w:t>
            </w:r>
          </w:p>
          <w:p w14:paraId="3FE75BB4" w14:textId="77777777" w:rsidR="00537F35" w:rsidRDefault="00537F35" w:rsidP="0053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una compostera.</w:t>
            </w:r>
          </w:p>
          <w:p w14:paraId="696992D4" w14:textId="369B1EE3" w:rsidR="00537F35" w:rsidRDefault="00537F35" w:rsidP="0053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 que estás en casa trata de hacerla. Envía tu evidencia.</w:t>
            </w:r>
          </w:p>
        </w:tc>
        <w:tc>
          <w:tcPr>
            <w:tcW w:w="2207" w:type="dxa"/>
          </w:tcPr>
          <w:p w14:paraId="362EFF94" w14:textId="77777777" w:rsidR="00074179" w:rsidRDefault="00537F35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Pág.22</w:t>
            </w:r>
          </w:p>
          <w:p w14:paraId="5713107A" w14:textId="77777777" w:rsidR="00537F35" w:rsidRDefault="00537F35" w:rsidP="0053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“Separación de mezclas en la industria”</w:t>
            </w:r>
          </w:p>
          <w:p w14:paraId="1FF236FC" w14:textId="77777777" w:rsidR="00537F35" w:rsidRDefault="00537F35" w:rsidP="0053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-Explica el paso a paso de la “Potabilización del agua” y el tratamiento de las aguas servidas.</w:t>
            </w:r>
          </w:p>
          <w:p w14:paraId="1232BB84" w14:textId="1C58A695" w:rsidR="00537F35" w:rsidRDefault="00537F35" w:rsidP="0053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-Acompaña con un dibujo.</w:t>
            </w:r>
          </w:p>
        </w:tc>
      </w:tr>
    </w:tbl>
    <w:p w14:paraId="1841EC60" w14:textId="77777777" w:rsidR="00074179" w:rsidRDefault="00074179" w:rsidP="004C1B3A">
      <w:pPr>
        <w:jc w:val="center"/>
        <w:rPr>
          <w:sz w:val="24"/>
          <w:szCs w:val="24"/>
        </w:rPr>
      </w:pPr>
    </w:p>
    <w:sectPr w:rsidR="00074179" w:rsidSect="009A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105D" w14:textId="77777777" w:rsidR="0075439B" w:rsidRDefault="0075439B" w:rsidP="00137F7B">
      <w:pPr>
        <w:spacing w:after="0" w:line="240" w:lineRule="auto"/>
      </w:pPr>
      <w:r>
        <w:separator/>
      </w:r>
    </w:p>
  </w:endnote>
  <w:endnote w:type="continuationSeparator" w:id="0">
    <w:p w14:paraId="1A264197" w14:textId="77777777" w:rsidR="0075439B" w:rsidRDefault="0075439B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3AA8" w14:textId="77777777" w:rsidR="00065427" w:rsidRDefault="00065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7745" w14:textId="77777777" w:rsidR="00065427" w:rsidRDefault="000654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8554" w14:textId="77777777" w:rsidR="00065427" w:rsidRDefault="00065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8CF6E" w14:textId="77777777" w:rsidR="0075439B" w:rsidRDefault="0075439B" w:rsidP="00137F7B">
      <w:pPr>
        <w:spacing w:after="0" w:line="240" w:lineRule="auto"/>
      </w:pPr>
      <w:r>
        <w:separator/>
      </w:r>
    </w:p>
  </w:footnote>
  <w:footnote w:type="continuationSeparator" w:id="0">
    <w:p w14:paraId="6EE13046" w14:textId="77777777" w:rsidR="0075439B" w:rsidRDefault="0075439B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1CE2" w14:textId="77777777" w:rsidR="00065427" w:rsidRDefault="00065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7A909011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 xml:space="preserve">. </w:t>
                          </w:r>
                          <w:r w:rsidR="00065427">
                            <w:rPr>
                              <w:sz w:val="20"/>
                            </w:rPr>
                            <w:t>ADRIANA RAMÍREZ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7A909011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 xml:space="preserve">. </w:t>
                    </w:r>
                    <w:r w:rsidR="00065427">
                      <w:rPr>
                        <w:sz w:val="20"/>
                      </w:rPr>
                      <w:t>ADRIANA RAMÍREZ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ABE6" w14:textId="77777777" w:rsidR="00065427" w:rsidRDefault="00065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605"/>
    <w:multiLevelType w:val="hybridMultilevel"/>
    <w:tmpl w:val="EB64F1CE"/>
    <w:lvl w:ilvl="0" w:tplc="5330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5F"/>
    <w:rsid w:val="00027EDD"/>
    <w:rsid w:val="00065427"/>
    <w:rsid w:val="00074179"/>
    <w:rsid w:val="000960C9"/>
    <w:rsid w:val="000E3D89"/>
    <w:rsid w:val="00137F7B"/>
    <w:rsid w:val="001876E0"/>
    <w:rsid w:val="001F0A5F"/>
    <w:rsid w:val="002C44F1"/>
    <w:rsid w:val="0038214A"/>
    <w:rsid w:val="004417DC"/>
    <w:rsid w:val="004C1B3A"/>
    <w:rsid w:val="004D1664"/>
    <w:rsid w:val="004F7E9C"/>
    <w:rsid w:val="005111F0"/>
    <w:rsid w:val="00537F35"/>
    <w:rsid w:val="005C2857"/>
    <w:rsid w:val="005E0BE5"/>
    <w:rsid w:val="006A1F50"/>
    <w:rsid w:val="006C20A8"/>
    <w:rsid w:val="006C3C7A"/>
    <w:rsid w:val="006E698A"/>
    <w:rsid w:val="00731902"/>
    <w:rsid w:val="0075439B"/>
    <w:rsid w:val="007628C4"/>
    <w:rsid w:val="00773B0D"/>
    <w:rsid w:val="007804DA"/>
    <w:rsid w:val="00785B85"/>
    <w:rsid w:val="007B0326"/>
    <w:rsid w:val="007E50CC"/>
    <w:rsid w:val="007E59F5"/>
    <w:rsid w:val="008C7509"/>
    <w:rsid w:val="009545DF"/>
    <w:rsid w:val="009A55F6"/>
    <w:rsid w:val="009F251A"/>
    <w:rsid w:val="00A12289"/>
    <w:rsid w:val="00AD1BE0"/>
    <w:rsid w:val="00B04D1F"/>
    <w:rsid w:val="00B534E9"/>
    <w:rsid w:val="00BD4637"/>
    <w:rsid w:val="00BE23BD"/>
    <w:rsid w:val="00C409D1"/>
    <w:rsid w:val="00C81C67"/>
    <w:rsid w:val="00D410F1"/>
    <w:rsid w:val="00DE25E4"/>
    <w:rsid w:val="00E2662E"/>
    <w:rsid w:val="00F25CAD"/>
    <w:rsid w:val="00F30FBD"/>
    <w:rsid w:val="00F45A14"/>
    <w:rsid w:val="00F572A0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18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Marcela Alejandra Godoy Cisterna</cp:lastModifiedBy>
  <cp:revision>17</cp:revision>
  <dcterms:created xsi:type="dcterms:W3CDTF">2020-04-07T20:57:00Z</dcterms:created>
  <dcterms:modified xsi:type="dcterms:W3CDTF">2020-04-15T13:23:00Z</dcterms:modified>
</cp:coreProperties>
</file>