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D0D5" w14:textId="77777777" w:rsidR="00074179" w:rsidRDefault="00074179" w:rsidP="009A55F6">
      <w:pPr>
        <w:jc w:val="center"/>
        <w:rPr>
          <w:sz w:val="24"/>
          <w:szCs w:val="24"/>
        </w:rPr>
      </w:pPr>
    </w:p>
    <w:p w14:paraId="4E1EFCF3" w14:textId="77777777" w:rsidR="00074179" w:rsidRPr="009A55F6" w:rsidRDefault="00074179" w:rsidP="00074179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3B7F35BB" w14:textId="77777777" w:rsidR="004417DC" w:rsidRDefault="004417DC" w:rsidP="004417D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6° año   </w:t>
      </w:r>
      <w:proofErr w:type="spellStart"/>
      <w:r>
        <w:rPr>
          <w:i/>
          <w:iCs/>
          <w:sz w:val="24"/>
          <w:szCs w:val="24"/>
        </w:rPr>
        <w:t>Cs.Naturales</w:t>
      </w:r>
      <w:proofErr w:type="spellEnd"/>
    </w:p>
    <w:p w14:paraId="1A3D14B6" w14:textId="050447F1" w:rsidR="004417DC" w:rsidRDefault="004417DC" w:rsidP="004417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UNIDAD </w:t>
      </w:r>
      <w:proofErr w:type="gramStart"/>
      <w:r>
        <w:rPr>
          <w:i/>
          <w:iCs/>
          <w:sz w:val="24"/>
          <w:szCs w:val="24"/>
        </w:rPr>
        <w:t>1  “</w:t>
      </w:r>
      <w:proofErr w:type="gramEnd"/>
      <w:r>
        <w:rPr>
          <w:i/>
          <w:iCs/>
          <w:sz w:val="24"/>
          <w:szCs w:val="24"/>
        </w:rPr>
        <w:t xml:space="preserve"> Reproducción y Salud”  (Trabajos libro y cuaderno)</w:t>
      </w:r>
    </w:p>
    <w:p w14:paraId="08EE7B79" w14:textId="2EF4CF34" w:rsidR="00C409D1" w:rsidRPr="004417DC" w:rsidRDefault="004417DC" w:rsidP="0007417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 w:rsidRPr="004417DC">
        <w:rPr>
          <w:bCs/>
          <w:iCs/>
          <w:sz w:val="24"/>
          <w:szCs w:val="24"/>
        </w:rPr>
        <w:t>Copia en tu cuaderno y estúdialo</w:t>
      </w:r>
      <w:r w:rsidRPr="004417DC">
        <w:rPr>
          <w:b/>
          <w:bCs/>
          <w:iCs/>
          <w:sz w:val="24"/>
          <w:szCs w:val="24"/>
        </w:rPr>
        <w:t>:</w:t>
      </w:r>
      <w:r w:rsidRPr="004417DC">
        <w:rPr>
          <w:bCs/>
          <w:iCs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09D1" w14:paraId="669917EB" w14:textId="77777777" w:rsidTr="00C409D1">
        <w:tc>
          <w:tcPr>
            <w:tcW w:w="2942" w:type="dxa"/>
          </w:tcPr>
          <w:p w14:paraId="71482619" w14:textId="5BCC6B3B" w:rsidR="00C409D1" w:rsidRPr="00C409D1" w:rsidRDefault="00C409D1" w:rsidP="0007417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409D1">
              <w:rPr>
                <w:b/>
                <w:bCs/>
                <w:iCs/>
                <w:sz w:val="24"/>
                <w:szCs w:val="24"/>
              </w:rPr>
              <w:t>Órganos Reproductores o           Gónadas</w:t>
            </w:r>
          </w:p>
        </w:tc>
        <w:tc>
          <w:tcPr>
            <w:tcW w:w="2943" w:type="dxa"/>
          </w:tcPr>
          <w:p w14:paraId="77EA7B86" w14:textId="048D6EBA" w:rsidR="00C409D1" w:rsidRDefault="00C409D1" w:rsidP="00C409D1">
            <w:pPr>
              <w:jc w:val="both"/>
              <w:rPr>
                <w:bCs/>
                <w:iCs/>
                <w:sz w:val="24"/>
                <w:szCs w:val="24"/>
              </w:rPr>
            </w:pPr>
            <w:r w:rsidRPr="00C409D1">
              <w:rPr>
                <w:b/>
                <w:bCs/>
                <w:iCs/>
                <w:sz w:val="24"/>
                <w:szCs w:val="24"/>
              </w:rPr>
              <w:t>Masculino</w:t>
            </w:r>
            <w:r>
              <w:rPr>
                <w:bCs/>
                <w:iCs/>
                <w:sz w:val="24"/>
                <w:szCs w:val="24"/>
              </w:rPr>
              <w:t xml:space="preserve"> : Testículos</w:t>
            </w:r>
          </w:p>
        </w:tc>
        <w:tc>
          <w:tcPr>
            <w:tcW w:w="2943" w:type="dxa"/>
          </w:tcPr>
          <w:p w14:paraId="7991B9FD" w14:textId="73328F57" w:rsidR="00C409D1" w:rsidRPr="00C409D1" w:rsidRDefault="00C409D1" w:rsidP="0007417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409D1">
              <w:rPr>
                <w:b/>
                <w:bCs/>
                <w:iCs/>
                <w:sz w:val="24"/>
                <w:szCs w:val="24"/>
              </w:rPr>
              <w:t>Femenino</w:t>
            </w:r>
            <w:r>
              <w:rPr>
                <w:b/>
                <w:bCs/>
                <w:iCs/>
                <w:sz w:val="24"/>
                <w:szCs w:val="24"/>
              </w:rPr>
              <w:t xml:space="preserve"> : Ovarios</w:t>
            </w:r>
          </w:p>
        </w:tc>
      </w:tr>
      <w:tr w:rsidR="00C409D1" w14:paraId="2FF6ED27" w14:textId="77777777" w:rsidTr="00C409D1">
        <w:tc>
          <w:tcPr>
            <w:tcW w:w="2942" w:type="dxa"/>
          </w:tcPr>
          <w:p w14:paraId="1A3779B3" w14:textId="426F8722" w:rsidR="00C409D1" w:rsidRPr="00C409D1" w:rsidRDefault="00C409D1" w:rsidP="0007417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Células </w:t>
            </w:r>
            <w:r w:rsidRPr="00C409D1">
              <w:rPr>
                <w:b/>
                <w:bCs/>
                <w:iCs/>
                <w:sz w:val="24"/>
                <w:szCs w:val="24"/>
              </w:rPr>
              <w:t>sexuales o Gametos</w:t>
            </w:r>
          </w:p>
        </w:tc>
        <w:tc>
          <w:tcPr>
            <w:tcW w:w="2943" w:type="dxa"/>
          </w:tcPr>
          <w:p w14:paraId="5D448E02" w14:textId="643430CE" w:rsidR="00C409D1" w:rsidRDefault="00C409D1" w:rsidP="0007417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Masculino</w:t>
            </w:r>
            <w:r>
              <w:rPr>
                <w:bCs/>
                <w:iCs/>
                <w:sz w:val="24"/>
                <w:szCs w:val="24"/>
              </w:rPr>
              <w:t>:  Espermatozoide</w:t>
            </w:r>
            <w:r w:rsidR="00785B85">
              <w:rPr>
                <w:bCs/>
                <w:iCs/>
                <w:sz w:val="24"/>
                <w:szCs w:val="24"/>
              </w:rPr>
              <w:t>s</w:t>
            </w:r>
          </w:p>
        </w:tc>
        <w:tc>
          <w:tcPr>
            <w:tcW w:w="2943" w:type="dxa"/>
          </w:tcPr>
          <w:p w14:paraId="2A08D598" w14:textId="19D38F7B" w:rsidR="00C409D1" w:rsidRDefault="00785B85" w:rsidP="00074179">
            <w:pPr>
              <w:jc w:val="both"/>
              <w:rPr>
                <w:bCs/>
                <w:iCs/>
                <w:sz w:val="24"/>
                <w:szCs w:val="24"/>
              </w:rPr>
            </w:pPr>
            <w:r w:rsidRPr="00785B85">
              <w:rPr>
                <w:b/>
                <w:bCs/>
                <w:iCs/>
                <w:sz w:val="24"/>
                <w:szCs w:val="24"/>
              </w:rPr>
              <w:t>Femenino</w:t>
            </w:r>
            <w:r>
              <w:rPr>
                <w:bCs/>
                <w:iCs/>
                <w:sz w:val="24"/>
                <w:szCs w:val="24"/>
              </w:rPr>
              <w:t xml:space="preserve"> :  Óvulo</w:t>
            </w:r>
          </w:p>
        </w:tc>
      </w:tr>
    </w:tbl>
    <w:p w14:paraId="170F55AC" w14:textId="58EFF748" w:rsidR="004417DC" w:rsidRPr="004417DC" w:rsidRDefault="004417DC" w:rsidP="00074179">
      <w:pPr>
        <w:jc w:val="both"/>
        <w:rPr>
          <w:bCs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74179" w14:paraId="0239FD7A" w14:textId="77777777" w:rsidTr="000F319B">
        <w:tc>
          <w:tcPr>
            <w:tcW w:w="2207" w:type="dxa"/>
          </w:tcPr>
          <w:p w14:paraId="050790BD" w14:textId="4D3D42B7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417DC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0E486619" w14:textId="42353707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417DC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0A8192D8" w14:textId="0E8CEB80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417DC"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14:paraId="27EB2011" w14:textId="4F334CD0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417DC">
              <w:rPr>
                <w:sz w:val="24"/>
                <w:szCs w:val="24"/>
              </w:rPr>
              <w:t>8</w:t>
            </w:r>
          </w:p>
        </w:tc>
      </w:tr>
      <w:tr w:rsidR="00074179" w14:paraId="1753C69F" w14:textId="77777777" w:rsidTr="000F319B">
        <w:tc>
          <w:tcPr>
            <w:tcW w:w="2207" w:type="dxa"/>
          </w:tcPr>
          <w:p w14:paraId="006E10B9" w14:textId="1ACB3C5E" w:rsidR="004417DC" w:rsidRDefault="00785B85" w:rsidP="0044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Pág.24</w:t>
            </w:r>
          </w:p>
          <w:p w14:paraId="1C059DDF" w14:textId="77777777" w:rsidR="00785B85" w:rsidRDefault="00785B85" w:rsidP="0044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-Indica el significado de : </w:t>
            </w:r>
            <w:proofErr w:type="spellStart"/>
            <w:r>
              <w:rPr>
                <w:sz w:val="24"/>
                <w:szCs w:val="24"/>
              </w:rPr>
              <w:t>sémen</w:t>
            </w:r>
            <w:proofErr w:type="spellEnd"/>
          </w:p>
          <w:p w14:paraId="05BDE7DF" w14:textId="597A0831" w:rsidR="00785B85" w:rsidRDefault="007B0326" w:rsidP="0044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-Dibuja el </w:t>
            </w:r>
            <w:r w:rsidRPr="007B0326">
              <w:rPr>
                <w:b/>
                <w:sz w:val="24"/>
                <w:szCs w:val="24"/>
              </w:rPr>
              <w:t>Sistema Reproductor M</w:t>
            </w:r>
            <w:r w:rsidR="00785B85" w:rsidRPr="007B0326">
              <w:rPr>
                <w:b/>
                <w:sz w:val="24"/>
                <w:szCs w:val="24"/>
              </w:rPr>
              <w:t>asculino</w:t>
            </w:r>
            <w:r w:rsidR="00785B85">
              <w:rPr>
                <w:sz w:val="24"/>
                <w:szCs w:val="24"/>
              </w:rPr>
              <w:t xml:space="preserve"> y coloca en cada número el nombre que corresponde. Estúdialos</w:t>
            </w:r>
          </w:p>
        </w:tc>
        <w:tc>
          <w:tcPr>
            <w:tcW w:w="2207" w:type="dxa"/>
          </w:tcPr>
          <w:p w14:paraId="0E686F4E" w14:textId="77777777" w:rsidR="00074179" w:rsidRDefault="00785B85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Pág.25</w:t>
            </w:r>
          </w:p>
          <w:p w14:paraId="6175127B" w14:textId="7F2EBA3B" w:rsidR="00785B85" w:rsidRDefault="007B0326" w:rsidP="0078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5B85">
              <w:rPr>
                <w:sz w:val="24"/>
                <w:szCs w:val="24"/>
              </w:rPr>
              <w:t>Copia el nombre con la función más relevante de cada parte del sistema reproductor masculino.</w:t>
            </w:r>
            <w:r>
              <w:rPr>
                <w:sz w:val="24"/>
                <w:szCs w:val="24"/>
              </w:rPr>
              <w:t xml:space="preserve"> </w:t>
            </w:r>
            <w:r w:rsidR="00785B85">
              <w:rPr>
                <w:sz w:val="24"/>
                <w:szCs w:val="24"/>
              </w:rPr>
              <w:t>Estúdialo</w:t>
            </w:r>
          </w:p>
        </w:tc>
        <w:tc>
          <w:tcPr>
            <w:tcW w:w="2207" w:type="dxa"/>
          </w:tcPr>
          <w:p w14:paraId="57083CF8" w14:textId="77777777" w:rsidR="00074179" w:rsidRDefault="007B0326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Pág.26</w:t>
            </w:r>
          </w:p>
          <w:p w14:paraId="28595CC0" w14:textId="77777777" w:rsidR="007B0326" w:rsidRDefault="007B0326" w:rsidP="007B0326">
            <w:pPr>
              <w:rPr>
                <w:sz w:val="24"/>
                <w:szCs w:val="24"/>
              </w:rPr>
            </w:pPr>
            <w:r w:rsidRPr="007B0326">
              <w:rPr>
                <w:b/>
                <w:sz w:val="24"/>
                <w:szCs w:val="24"/>
              </w:rPr>
              <w:t>Sistema Reproductor Femenino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B0326">
              <w:rPr>
                <w:sz w:val="24"/>
                <w:szCs w:val="24"/>
              </w:rPr>
              <w:t>Busca</w:t>
            </w:r>
            <w:r>
              <w:rPr>
                <w:sz w:val="24"/>
                <w:szCs w:val="24"/>
              </w:rPr>
              <w:t xml:space="preserve"> el significado </w:t>
            </w:r>
            <w:proofErr w:type="gramStart"/>
            <w:r>
              <w:rPr>
                <w:sz w:val="24"/>
                <w:szCs w:val="24"/>
              </w:rPr>
              <w:t>de :</w:t>
            </w:r>
            <w:proofErr w:type="gramEnd"/>
            <w:r>
              <w:rPr>
                <w:sz w:val="24"/>
                <w:szCs w:val="24"/>
              </w:rPr>
              <w:t xml:space="preserve"> ovarios – ovocitos  y oviductos.</w:t>
            </w:r>
          </w:p>
          <w:p w14:paraId="6352D98E" w14:textId="5921E23D" w:rsidR="007B0326" w:rsidRPr="007B0326" w:rsidRDefault="007B0326" w:rsidP="007B03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-Dibuja el </w:t>
            </w:r>
            <w:proofErr w:type="spellStart"/>
            <w:r>
              <w:rPr>
                <w:sz w:val="24"/>
                <w:szCs w:val="24"/>
              </w:rPr>
              <w:t>sist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rep.</w:t>
            </w:r>
            <w:proofErr w:type="spellEnd"/>
            <w:r>
              <w:rPr>
                <w:sz w:val="24"/>
                <w:szCs w:val="24"/>
              </w:rPr>
              <w:t xml:space="preserve"> Femenino y escribe el nombre de sus partes. </w:t>
            </w:r>
          </w:p>
        </w:tc>
        <w:tc>
          <w:tcPr>
            <w:tcW w:w="2207" w:type="dxa"/>
          </w:tcPr>
          <w:p w14:paraId="5C334CE4" w14:textId="77777777" w:rsidR="00074179" w:rsidRDefault="007B0326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Pág.27</w:t>
            </w:r>
          </w:p>
          <w:p w14:paraId="5A4B2124" w14:textId="77777777" w:rsidR="007B0326" w:rsidRDefault="007B0326" w:rsidP="007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-Desarrolla la actividad de la </w:t>
            </w:r>
            <w:proofErr w:type="spellStart"/>
            <w:r>
              <w:rPr>
                <w:sz w:val="24"/>
                <w:szCs w:val="24"/>
              </w:rPr>
              <w:t>pág.y</w:t>
            </w:r>
            <w:proofErr w:type="spellEnd"/>
            <w:r>
              <w:rPr>
                <w:sz w:val="24"/>
                <w:szCs w:val="24"/>
              </w:rPr>
              <w:t xml:space="preserve"> contesta las preguntas.</w:t>
            </w:r>
          </w:p>
          <w:p w14:paraId="7C71082E" w14:textId="42189A1D" w:rsidR="007B0326" w:rsidRDefault="007B0326" w:rsidP="007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el “contexto histórico”</w:t>
            </w:r>
            <w:r w:rsidR="006E69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Gabriel Falopio</w:t>
            </w:r>
            <w:r w:rsidR="006E698A">
              <w:rPr>
                <w:sz w:val="24"/>
                <w:szCs w:val="24"/>
              </w:rPr>
              <w:t>,</w:t>
            </w:r>
            <w:r w:rsidR="00027EDD">
              <w:rPr>
                <w:sz w:val="24"/>
                <w:szCs w:val="24"/>
              </w:rPr>
              <w:t xml:space="preserve"> </w:t>
            </w:r>
            <w:r w:rsidR="006E698A">
              <w:rPr>
                <w:sz w:val="24"/>
                <w:szCs w:val="24"/>
              </w:rPr>
              <w:t>lee y responde las preguntas.</w:t>
            </w:r>
          </w:p>
        </w:tc>
      </w:tr>
    </w:tbl>
    <w:p w14:paraId="4CA6531A" w14:textId="77777777" w:rsidR="00074179" w:rsidRDefault="00074179" w:rsidP="009A55F6">
      <w:pPr>
        <w:jc w:val="center"/>
        <w:rPr>
          <w:sz w:val="24"/>
          <w:szCs w:val="24"/>
        </w:rPr>
      </w:pPr>
    </w:p>
    <w:p w14:paraId="74709501" w14:textId="77777777" w:rsidR="00074179" w:rsidRDefault="00074179" w:rsidP="009A55F6">
      <w:pPr>
        <w:jc w:val="center"/>
        <w:rPr>
          <w:sz w:val="24"/>
          <w:szCs w:val="24"/>
        </w:rPr>
      </w:pPr>
    </w:p>
    <w:p w14:paraId="1E113DFA" w14:textId="77777777" w:rsidR="00074179" w:rsidRDefault="00074179" w:rsidP="009A55F6">
      <w:pPr>
        <w:jc w:val="center"/>
        <w:rPr>
          <w:sz w:val="24"/>
          <w:szCs w:val="24"/>
        </w:rPr>
      </w:pPr>
    </w:p>
    <w:p w14:paraId="168367FB" w14:textId="77777777" w:rsidR="00074179" w:rsidRDefault="00074179" w:rsidP="009A55F6">
      <w:pPr>
        <w:jc w:val="center"/>
        <w:rPr>
          <w:sz w:val="24"/>
          <w:szCs w:val="24"/>
        </w:rPr>
      </w:pPr>
    </w:p>
    <w:p w14:paraId="4A38B896" w14:textId="77777777" w:rsidR="00074179" w:rsidRDefault="00074179" w:rsidP="009A55F6">
      <w:pPr>
        <w:jc w:val="center"/>
        <w:rPr>
          <w:sz w:val="24"/>
          <w:szCs w:val="24"/>
        </w:rPr>
      </w:pPr>
    </w:p>
    <w:p w14:paraId="7D0E395E" w14:textId="77777777" w:rsidR="00074179" w:rsidRDefault="00074179" w:rsidP="009A55F6">
      <w:pPr>
        <w:jc w:val="center"/>
        <w:rPr>
          <w:sz w:val="24"/>
          <w:szCs w:val="24"/>
        </w:rPr>
      </w:pPr>
    </w:p>
    <w:p w14:paraId="25BBB40D" w14:textId="77777777" w:rsidR="00074179" w:rsidRDefault="00074179" w:rsidP="009A55F6">
      <w:pPr>
        <w:jc w:val="center"/>
        <w:rPr>
          <w:sz w:val="24"/>
          <w:szCs w:val="24"/>
        </w:rPr>
      </w:pPr>
    </w:p>
    <w:p w14:paraId="2CF71597" w14:textId="77777777" w:rsidR="00074179" w:rsidRDefault="00074179" w:rsidP="009A55F6">
      <w:pPr>
        <w:jc w:val="center"/>
        <w:rPr>
          <w:sz w:val="24"/>
          <w:szCs w:val="24"/>
        </w:rPr>
      </w:pPr>
    </w:p>
    <w:sectPr w:rsidR="00074179" w:rsidSect="009A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C1AE" w14:textId="77777777" w:rsidR="00C66405" w:rsidRDefault="00C66405" w:rsidP="00137F7B">
      <w:pPr>
        <w:spacing w:after="0" w:line="240" w:lineRule="auto"/>
      </w:pPr>
      <w:r>
        <w:separator/>
      </w:r>
    </w:p>
  </w:endnote>
  <w:endnote w:type="continuationSeparator" w:id="0">
    <w:p w14:paraId="38F59A3D" w14:textId="77777777" w:rsidR="00C66405" w:rsidRDefault="00C66405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BBC9" w14:textId="77777777" w:rsidR="00C66405" w:rsidRDefault="00C66405" w:rsidP="00137F7B">
      <w:pPr>
        <w:spacing w:after="0" w:line="240" w:lineRule="auto"/>
      </w:pPr>
      <w:r>
        <w:separator/>
      </w:r>
    </w:p>
  </w:footnote>
  <w:footnote w:type="continuationSeparator" w:id="0">
    <w:p w14:paraId="5925755E" w14:textId="77777777" w:rsidR="00C66405" w:rsidRDefault="00C66405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bookmarkStart w:id="1" w:name="_GoBack"/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ABE6" w14:textId="77777777" w:rsidR="00065427" w:rsidRDefault="00065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605"/>
    <w:multiLevelType w:val="hybridMultilevel"/>
    <w:tmpl w:val="EB64F1CE"/>
    <w:lvl w:ilvl="0" w:tplc="5330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5F"/>
    <w:rsid w:val="00027EDD"/>
    <w:rsid w:val="00065427"/>
    <w:rsid w:val="00074179"/>
    <w:rsid w:val="000960C9"/>
    <w:rsid w:val="000E3D89"/>
    <w:rsid w:val="00137F7B"/>
    <w:rsid w:val="001876E0"/>
    <w:rsid w:val="001F0A5F"/>
    <w:rsid w:val="002C44F1"/>
    <w:rsid w:val="0038214A"/>
    <w:rsid w:val="004417DC"/>
    <w:rsid w:val="004D1664"/>
    <w:rsid w:val="004F7E9C"/>
    <w:rsid w:val="00537F35"/>
    <w:rsid w:val="005C2857"/>
    <w:rsid w:val="005E0BE5"/>
    <w:rsid w:val="006A1F50"/>
    <w:rsid w:val="006C20A8"/>
    <w:rsid w:val="006E698A"/>
    <w:rsid w:val="00731902"/>
    <w:rsid w:val="007628C4"/>
    <w:rsid w:val="00773B0D"/>
    <w:rsid w:val="007804DA"/>
    <w:rsid w:val="00785B85"/>
    <w:rsid w:val="007B0326"/>
    <w:rsid w:val="007E50CC"/>
    <w:rsid w:val="007E59F5"/>
    <w:rsid w:val="008C7509"/>
    <w:rsid w:val="008E3E60"/>
    <w:rsid w:val="009545DF"/>
    <w:rsid w:val="009A55F6"/>
    <w:rsid w:val="009F251A"/>
    <w:rsid w:val="00A12289"/>
    <w:rsid w:val="00AD1BE0"/>
    <w:rsid w:val="00B04D1F"/>
    <w:rsid w:val="00B534E9"/>
    <w:rsid w:val="00BD4637"/>
    <w:rsid w:val="00BE23BD"/>
    <w:rsid w:val="00C409D1"/>
    <w:rsid w:val="00C66405"/>
    <w:rsid w:val="00C81C67"/>
    <w:rsid w:val="00D410F1"/>
    <w:rsid w:val="00DE25E4"/>
    <w:rsid w:val="00E2662E"/>
    <w:rsid w:val="00F25CAD"/>
    <w:rsid w:val="00F30FBD"/>
    <w:rsid w:val="00F45A14"/>
    <w:rsid w:val="00F572A0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18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Marcela Alejandra Godoy Cisterna</cp:lastModifiedBy>
  <cp:revision>16</cp:revision>
  <dcterms:created xsi:type="dcterms:W3CDTF">2020-04-07T20:57:00Z</dcterms:created>
  <dcterms:modified xsi:type="dcterms:W3CDTF">2020-04-15T13:20:00Z</dcterms:modified>
</cp:coreProperties>
</file>