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0E2F9" w14:textId="582A21E3" w:rsidR="007628C4" w:rsidRPr="009A55F6" w:rsidRDefault="009A55F6" w:rsidP="009A55F6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6362F0CE" w14:textId="47BE84AD" w:rsidR="009A55F6" w:rsidRDefault="0025303F" w:rsidP="009A55F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="009A55F6" w:rsidRPr="009A55F6">
        <w:rPr>
          <w:i/>
          <w:iCs/>
          <w:sz w:val="24"/>
          <w:szCs w:val="24"/>
        </w:rPr>
        <w:t>° Básico Matemática</w:t>
      </w:r>
    </w:p>
    <w:tbl>
      <w:tblPr>
        <w:tblStyle w:val="Tablaconcuadrcula"/>
        <w:tblW w:w="9690" w:type="dxa"/>
        <w:tblLook w:val="04A0" w:firstRow="1" w:lastRow="0" w:firstColumn="1" w:lastColumn="0" w:noHBand="0" w:noVBand="1"/>
      </w:tblPr>
      <w:tblGrid>
        <w:gridCol w:w="2873"/>
        <w:gridCol w:w="3000"/>
        <w:gridCol w:w="3817"/>
      </w:tblGrid>
      <w:tr w:rsidR="00C5723C" w14:paraId="67F1D70F" w14:textId="77777777" w:rsidTr="00FE31AE">
        <w:trPr>
          <w:trHeight w:val="648"/>
        </w:trPr>
        <w:tc>
          <w:tcPr>
            <w:tcW w:w="3230" w:type="dxa"/>
          </w:tcPr>
          <w:p w14:paraId="2EA1FAD5" w14:textId="76CC5004" w:rsidR="00C5723C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</w:t>
            </w:r>
          </w:p>
          <w:p w14:paraId="3CF94E1F" w14:textId="69BF9C70" w:rsidR="00C5723C" w:rsidRPr="0093102A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29 ABRIL</w:t>
            </w:r>
          </w:p>
        </w:tc>
        <w:tc>
          <w:tcPr>
            <w:tcW w:w="3230" w:type="dxa"/>
          </w:tcPr>
          <w:p w14:paraId="76E1581D" w14:textId="6996A7F0" w:rsidR="00C5723C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</w:t>
            </w:r>
          </w:p>
          <w:p w14:paraId="4336BE2C" w14:textId="3DFE5229" w:rsidR="00C5723C" w:rsidRPr="0093102A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30 ABRIL</w:t>
            </w:r>
          </w:p>
        </w:tc>
        <w:tc>
          <w:tcPr>
            <w:tcW w:w="3230" w:type="dxa"/>
          </w:tcPr>
          <w:p w14:paraId="60A2D206" w14:textId="75430EF7" w:rsidR="00C5723C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</w:t>
            </w:r>
          </w:p>
          <w:p w14:paraId="262A7FB1" w14:textId="616015EE" w:rsidR="00C5723C" w:rsidRPr="0093102A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 DE MAYO</w:t>
            </w:r>
          </w:p>
        </w:tc>
      </w:tr>
      <w:tr w:rsidR="00C5723C" w14:paraId="14540BA5" w14:textId="77777777" w:rsidTr="00C5723C">
        <w:trPr>
          <w:trHeight w:val="484"/>
        </w:trPr>
        <w:tc>
          <w:tcPr>
            <w:tcW w:w="3230" w:type="dxa"/>
          </w:tcPr>
          <w:p w14:paraId="5F7EB7AF" w14:textId="31584A2B" w:rsidR="00C5723C" w:rsidRDefault="00FE31AE" w:rsidP="0025303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31AE">
              <w:rPr>
                <w:b/>
                <w:sz w:val="24"/>
                <w:szCs w:val="24"/>
                <w:u w:val="single"/>
              </w:rPr>
              <w:t>ORDEN EN LA RECTA NUMÉRICA</w:t>
            </w:r>
          </w:p>
          <w:p w14:paraId="7D44C3FF" w14:textId="77777777" w:rsidR="00FE31AE" w:rsidRPr="00FE31AE" w:rsidRDefault="00FE31AE" w:rsidP="0025303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8A72B3" w14:textId="6F151EAE" w:rsidR="00FE31AE" w:rsidRDefault="00FE31AE" w:rsidP="0025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del estudiante página 44-47-48</w:t>
            </w:r>
          </w:p>
          <w:p w14:paraId="43D45003" w14:textId="6793BFE4" w:rsidR="00FE31AE" w:rsidRDefault="00FE31AE" w:rsidP="00B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(páginas 45-46 son explicación)</w:t>
            </w:r>
          </w:p>
        </w:tc>
        <w:tc>
          <w:tcPr>
            <w:tcW w:w="3230" w:type="dxa"/>
          </w:tcPr>
          <w:p w14:paraId="422B290E" w14:textId="77777777" w:rsidR="00FE31AE" w:rsidRDefault="00FE31AE" w:rsidP="00FE31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31AE">
              <w:rPr>
                <w:b/>
                <w:sz w:val="24"/>
                <w:szCs w:val="24"/>
                <w:u w:val="single"/>
              </w:rPr>
              <w:t>ORDEN EN LA RECTA NUMÉRICA</w:t>
            </w:r>
          </w:p>
          <w:p w14:paraId="0CD2D47B" w14:textId="77777777" w:rsidR="00FE31AE" w:rsidRPr="00FE31AE" w:rsidRDefault="00FE31AE" w:rsidP="00FE31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2E36B9" w14:textId="4B9D31E7" w:rsidR="00FE31AE" w:rsidRDefault="00FE31AE" w:rsidP="00FE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del estudiante página 49-50-51</w:t>
            </w:r>
          </w:p>
          <w:p w14:paraId="1E5EC475" w14:textId="34A36CD5" w:rsidR="001935DA" w:rsidRDefault="001935DA" w:rsidP="00FE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trabajo páginas 25-26-27</w:t>
            </w:r>
          </w:p>
          <w:p w14:paraId="430E5CB4" w14:textId="543F6785" w:rsidR="00C5723C" w:rsidRDefault="00C5723C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4A5041FD" w14:textId="77777777" w:rsidR="00BE16C6" w:rsidRDefault="00BE16C6" w:rsidP="0025303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4006433" w14:textId="77777777" w:rsidR="001935DA" w:rsidRDefault="001935DA" w:rsidP="0025303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9074886" w14:textId="1E10B17A" w:rsidR="001935DA" w:rsidRDefault="001935DA" w:rsidP="002530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FERIADO</w:t>
            </w:r>
          </w:p>
        </w:tc>
      </w:tr>
      <w:tr w:rsidR="00C5723C" w14:paraId="7E69BE99" w14:textId="77777777" w:rsidTr="00C5723C">
        <w:trPr>
          <w:trHeight w:val="509"/>
        </w:trPr>
        <w:tc>
          <w:tcPr>
            <w:tcW w:w="3230" w:type="dxa"/>
          </w:tcPr>
          <w:p w14:paraId="129A96B0" w14:textId="77777777" w:rsidR="00C5723C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</w:t>
            </w:r>
          </w:p>
          <w:p w14:paraId="774F68E4" w14:textId="46CD1F8C" w:rsidR="00C5723C" w:rsidRPr="0093102A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6 DE MAYO</w:t>
            </w:r>
          </w:p>
        </w:tc>
        <w:tc>
          <w:tcPr>
            <w:tcW w:w="3230" w:type="dxa"/>
          </w:tcPr>
          <w:p w14:paraId="6C12C8DD" w14:textId="77777777" w:rsidR="00C5723C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</w:t>
            </w:r>
          </w:p>
          <w:p w14:paraId="3C77FC9F" w14:textId="4640191F" w:rsidR="00C5723C" w:rsidRPr="0093102A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7 DE  MAYO</w:t>
            </w:r>
          </w:p>
        </w:tc>
        <w:tc>
          <w:tcPr>
            <w:tcW w:w="3230" w:type="dxa"/>
          </w:tcPr>
          <w:p w14:paraId="400EA604" w14:textId="77777777" w:rsidR="00C5723C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</w:t>
            </w:r>
          </w:p>
          <w:p w14:paraId="62233B19" w14:textId="2C6D2B57" w:rsidR="00C5723C" w:rsidRPr="0093102A" w:rsidRDefault="00C5723C" w:rsidP="009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8 DE MAYO</w:t>
            </w:r>
          </w:p>
        </w:tc>
        <w:bookmarkStart w:id="0" w:name="_GoBack"/>
        <w:bookmarkEnd w:id="0"/>
      </w:tr>
      <w:tr w:rsidR="00C5723C" w14:paraId="23C11726" w14:textId="77777777" w:rsidTr="00C5723C">
        <w:trPr>
          <w:trHeight w:val="484"/>
        </w:trPr>
        <w:tc>
          <w:tcPr>
            <w:tcW w:w="3230" w:type="dxa"/>
          </w:tcPr>
          <w:p w14:paraId="3D9E890B" w14:textId="76214164" w:rsidR="00C5723C" w:rsidRDefault="006065B0" w:rsidP="009A55F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ADICIÓN</w:t>
            </w:r>
          </w:p>
          <w:p w14:paraId="39991B09" w14:textId="77777777" w:rsidR="006065B0" w:rsidRDefault="006065B0" w:rsidP="009A55F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230D13" w14:textId="77777777" w:rsidR="006065B0" w:rsidRDefault="006065B0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del estudiante página 52-53</w:t>
            </w:r>
            <w:r w:rsidR="00C07E83">
              <w:rPr>
                <w:sz w:val="24"/>
                <w:szCs w:val="24"/>
              </w:rPr>
              <w:t>-54</w:t>
            </w:r>
          </w:p>
          <w:p w14:paraId="4D69FD25" w14:textId="77777777" w:rsidR="00C07E83" w:rsidRDefault="00C07E83" w:rsidP="009A55F6">
            <w:pPr>
              <w:jc w:val="center"/>
              <w:rPr>
                <w:sz w:val="24"/>
                <w:szCs w:val="24"/>
              </w:rPr>
            </w:pPr>
          </w:p>
          <w:p w14:paraId="74D68812" w14:textId="7CC8640C" w:rsidR="00C07E83" w:rsidRDefault="00C07E83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EXPLICACIÓN PÁGINA 55-56-57 (primera parte)</w:t>
            </w:r>
          </w:p>
          <w:p w14:paraId="5EB985D1" w14:textId="77777777" w:rsidR="006065B0" w:rsidRDefault="006065B0" w:rsidP="009A55F6">
            <w:pPr>
              <w:jc w:val="center"/>
              <w:rPr>
                <w:sz w:val="24"/>
                <w:szCs w:val="24"/>
              </w:rPr>
            </w:pPr>
          </w:p>
          <w:p w14:paraId="39C1EFBD" w14:textId="71EAFE1A" w:rsidR="006065B0" w:rsidRPr="006065B0" w:rsidRDefault="006065B0" w:rsidP="006065B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30" w:type="dxa"/>
          </w:tcPr>
          <w:p w14:paraId="22371DB2" w14:textId="77777777" w:rsidR="00C5723C" w:rsidRDefault="006065B0" w:rsidP="009A55F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065B0">
              <w:rPr>
                <w:b/>
                <w:sz w:val="24"/>
                <w:szCs w:val="24"/>
                <w:u w:val="single"/>
              </w:rPr>
              <w:t>ALGORITMO DE LA ADICIÓN</w:t>
            </w:r>
          </w:p>
          <w:p w14:paraId="377B0610" w14:textId="77777777" w:rsidR="00C07E83" w:rsidRDefault="00C07E83" w:rsidP="009A55F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2051D38" w14:textId="77777777" w:rsidR="00C07E83" w:rsidRDefault="00C07E83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del estudiante página </w:t>
            </w:r>
          </w:p>
          <w:p w14:paraId="3DF84629" w14:textId="77777777" w:rsidR="00C57D6C" w:rsidRPr="00C57D6C" w:rsidRDefault="00C07E83" w:rsidP="00C07E83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u w:val="single"/>
              </w:rPr>
            </w:pPr>
            <w:r w:rsidRPr="00C07E83">
              <w:rPr>
                <w:sz w:val="24"/>
                <w:szCs w:val="24"/>
              </w:rPr>
              <w:t>57</w:t>
            </w:r>
            <w:r w:rsidR="00C57D6C">
              <w:rPr>
                <w:sz w:val="24"/>
                <w:szCs w:val="24"/>
              </w:rPr>
              <w:t xml:space="preserve"> “PRACTICO”</w:t>
            </w:r>
          </w:p>
          <w:p w14:paraId="61DE7A7D" w14:textId="78A871D3" w:rsidR="00C07E83" w:rsidRPr="00C57D6C" w:rsidRDefault="00C07E83" w:rsidP="00C57D6C">
            <w:pPr>
              <w:rPr>
                <w:b/>
                <w:sz w:val="24"/>
                <w:szCs w:val="24"/>
                <w:u w:val="single"/>
              </w:rPr>
            </w:pPr>
            <w:r w:rsidRPr="00C57D6C">
              <w:rPr>
                <w:sz w:val="24"/>
                <w:szCs w:val="24"/>
              </w:rPr>
              <w:t xml:space="preserve"> (resolver ejercicios en el cuaderno)</w:t>
            </w:r>
          </w:p>
          <w:p w14:paraId="45B4D9AB" w14:textId="5A1EE6FF" w:rsidR="00C07E83" w:rsidRPr="00C07E83" w:rsidRDefault="00C07E83" w:rsidP="00C07E83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</w:t>
            </w:r>
            <w:r w:rsidR="00C57D6C">
              <w:rPr>
                <w:sz w:val="24"/>
                <w:szCs w:val="24"/>
              </w:rPr>
              <w:t>8 -59</w:t>
            </w:r>
          </w:p>
          <w:p w14:paraId="261AB666" w14:textId="336C5548" w:rsidR="00C07E83" w:rsidRDefault="00C07E83" w:rsidP="00C07E8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Cuaderno de trabajo páginas</w:t>
            </w:r>
          </w:p>
          <w:p w14:paraId="6016FEC0" w14:textId="2F0DF676" w:rsidR="00C07E83" w:rsidRPr="00C07E83" w:rsidRDefault="00C07E83" w:rsidP="00C07E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30" w:type="dxa"/>
          </w:tcPr>
          <w:p w14:paraId="7A9ED92A" w14:textId="77777777" w:rsidR="00C07E83" w:rsidRDefault="00C07E83" w:rsidP="00C07E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065B0">
              <w:rPr>
                <w:b/>
                <w:sz w:val="24"/>
                <w:szCs w:val="24"/>
                <w:u w:val="single"/>
              </w:rPr>
              <w:t>ALGORITMO DE LA ADICIÓN</w:t>
            </w:r>
          </w:p>
          <w:p w14:paraId="3AFE25B5" w14:textId="77777777" w:rsidR="00C5723C" w:rsidRDefault="00C5723C" w:rsidP="0094505D">
            <w:pPr>
              <w:jc w:val="center"/>
              <w:rPr>
                <w:sz w:val="24"/>
                <w:szCs w:val="24"/>
              </w:rPr>
            </w:pPr>
          </w:p>
          <w:p w14:paraId="2CAB4B61" w14:textId="77777777" w:rsidR="00C07E83" w:rsidRDefault="00C07E83" w:rsidP="00945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trabajo páginas 28-29-30</w:t>
            </w:r>
          </w:p>
          <w:p w14:paraId="0160F8A6" w14:textId="77777777" w:rsidR="00C07E83" w:rsidRDefault="00C07E83" w:rsidP="0094505D">
            <w:pPr>
              <w:jc w:val="center"/>
              <w:rPr>
                <w:sz w:val="24"/>
                <w:szCs w:val="24"/>
              </w:rPr>
            </w:pPr>
          </w:p>
          <w:p w14:paraId="73B1F28C" w14:textId="77777777" w:rsidR="00C07E83" w:rsidRPr="00C57D6C" w:rsidRDefault="00C07E83" w:rsidP="0094505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C57D6C">
              <w:rPr>
                <w:b/>
                <w:i/>
                <w:color w:val="FF0000"/>
                <w:sz w:val="24"/>
                <w:szCs w:val="24"/>
              </w:rPr>
              <w:t xml:space="preserve">Favor enviar fotografías si o si de estas páginas para evaluar su avance. </w:t>
            </w:r>
          </w:p>
          <w:p w14:paraId="6D37E476" w14:textId="2EB9C9AC" w:rsidR="00C07E83" w:rsidRDefault="00C07E83" w:rsidP="0094505D">
            <w:pPr>
              <w:jc w:val="center"/>
              <w:rPr>
                <w:sz w:val="24"/>
                <w:szCs w:val="24"/>
              </w:rPr>
            </w:pPr>
            <w:r w:rsidRPr="00C57D6C">
              <w:rPr>
                <w:b/>
                <w:i/>
                <w:color w:val="FF0000"/>
                <w:sz w:val="24"/>
                <w:szCs w:val="24"/>
              </w:rPr>
              <w:t xml:space="preserve">Puede ser al mail </w:t>
            </w:r>
            <w:hyperlink r:id="rId7" w:history="1">
              <w:r w:rsidRPr="00C57D6C">
                <w:rPr>
                  <w:rStyle w:val="Hipervnculo"/>
                  <w:b/>
                  <w:i/>
                  <w:color w:val="FF0000"/>
                  <w:sz w:val="24"/>
                  <w:szCs w:val="24"/>
                </w:rPr>
                <w:t>consultasytareaslincoln@gmail.com</w:t>
              </w:r>
            </w:hyperlink>
            <w:r w:rsidRPr="00C57D6C">
              <w:rPr>
                <w:b/>
                <w:i/>
                <w:color w:val="FF0000"/>
                <w:sz w:val="24"/>
                <w:szCs w:val="24"/>
              </w:rPr>
              <w:t xml:space="preserve"> o en la plataforma </w:t>
            </w:r>
            <w:proofErr w:type="spellStart"/>
            <w:r w:rsidRPr="00C57D6C">
              <w:rPr>
                <w:b/>
                <w:i/>
                <w:color w:val="FF0000"/>
                <w:sz w:val="24"/>
                <w:szCs w:val="24"/>
              </w:rPr>
              <w:t>classroom</w:t>
            </w:r>
            <w:proofErr w:type="spellEnd"/>
          </w:p>
        </w:tc>
      </w:tr>
    </w:tbl>
    <w:p w14:paraId="4E39A6FC" w14:textId="0CB2DB06" w:rsidR="009A55F6" w:rsidRPr="009A55F6" w:rsidRDefault="009A55F6" w:rsidP="009A55F6">
      <w:pPr>
        <w:jc w:val="center"/>
        <w:rPr>
          <w:sz w:val="24"/>
          <w:szCs w:val="24"/>
        </w:rPr>
      </w:pPr>
    </w:p>
    <w:sectPr w:rsidR="009A55F6" w:rsidRPr="009A55F6" w:rsidSect="009A55F6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971BE" w14:textId="77777777" w:rsidR="001E7E26" w:rsidRDefault="001E7E26" w:rsidP="00137F7B">
      <w:pPr>
        <w:spacing w:after="0" w:line="240" w:lineRule="auto"/>
      </w:pPr>
      <w:r>
        <w:separator/>
      </w:r>
    </w:p>
  </w:endnote>
  <w:endnote w:type="continuationSeparator" w:id="0">
    <w:p w14:paraId="60FD8374" w14:textId="77777777" w:rsidR="001E7E26" w:rsidRDefault="001E7E26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4D417" w14:textId="77777777" w:rsidR="001E7E26" w:rsidRDefault="001E7E26" w:rsidP="00137F7B">
      <w:pPr>
        <w:spacing w:after="0" w:line="240" w:lineRule="auto"/>
      </w:pPr>
      <w:r>
        <w:separator/>
      </w:r>
    </w:p>
  </w:footnote>
  <w:footnote w:type="continuationSeparator" w:id="0">
    <w:p w14:paraId="78D15262" w14:textId="77777777" w:rsidR="001E7E26" w:rsidRDefault="001E7E26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27A4" w14:textId="0E67DE82" w:rsidR="00137F7B" w:rsidRDefault="008F4EBA">
    <w:pPr>
      <w:pStyle w:val="Encabezado"/>
    </w:pP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3083E335">
          <wp:simplePos x="0" y="0"/>
          <wp:positionH relativeFrom="column">
            <wp:posOffset>-905510</wp:posOffset>
          </wp:positionH>
          <wp:positionV relativeFrom="paragraph">
            <wp:posOffset>-335280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F7B"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41CFE82F">
              <wp:simplePos x="0" y="0"/>
              <wp:positionH relativeFrom="column">
                <wp:posOffset>-449482</wp:posOffset>
              </wp:positionH>
              <wp:positionV relativeFrom="paragraph">
                <wp:posOffset>-238223</wp:posOffset>
              </wp:positionV>
              <wp:extent cx="2374265" cy="1403985"/>
              <wp:effectExtent l="0" t="0" r="0" b="635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2F01B82F" w:rsidR="00137F7B" w:rsidRPr="00EE17EC" w:rsidRDefault="0093102A" w:rsidP="00137F7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Prof. Gabriela Urbina Labra </w:t>
                          </w:r>
                          <w:r w:rsidR="00137F7B" w:rsidRPr="00EE17EC">
                            <w:rPr>
                              <w:sz w:val="20"/>
                            </w:rPr>
                            <w:br/>
                            <w:t xml:space="preserve">Colegio Abraham Lincoln </w:t>
                          </w:r>
                          <w:r w:rsidR="00137F7B">
                            <w:rPr>
                              <w:sz w:val="20"/>
                            </w:rPr>
                            <w:t xml:space="preserve">M. </w:t>
                          </w:r>
                          <w:proofErr w:type="spellStart"/>
                          <w:r w:rsidR="00137F7B" w:rsidRPr="00EE17EC">
                            <w:rPr>
                              <w:sz w:val="20"/>
                            </w:rPr>
                            <w:t>College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4pt;margin-top:-18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GXEwIAAPsD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" filled="f" stroked="f">
              <v:textbox style="mso-fit-shape-to-text:t">
                <w:txbxContent>
                  <w:p w14:paraId="3E44E8AC" w14:textId="2F01B82F" w:rsidR="00137F7B" w:rsidRPr="00EE17EC" w:rsidRDefault="0093102A" w:rsidP="00137F7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Prof. Gabriela Urbina Labra </w:t>
                    </w:r>
                    <w:r w:rsidR="00137F7B" w:rsidRPr="00EE17EC">
                      <w:rPr>
                        <w:sz w:val="20"/>
                      </w:rPr>
                      <w:br/>
                      <w:t xml:space="preserve">Colegio Abraham Lincoln </w:t>
                    </w:r>
                    <w:r w:rsidR="00137F7B">
                      <w:rPr>
                        <w:sz w:val="20"/>
                      </w:rPr>
                      <w:t xml:space="preserve">M. </w:t>
                    </w:r>
                    <w:proofErr w:type="spellStart"/>
                    <w:r w:rsidR="00137F7B" w:rsidRPr="00EE17EC">
                      <w:rPr>
                        <w:sz w:val="20"/>
                      </w:rPr>
                      <w:t>College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92CA3"/>
    <w:multiLevelType w:val="hybridMultilevel"/>
    <w:tmpl w:val="690A1C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F"/>
    <w:rsid w:val="0005153A"/>
    <w:rsid w:val="00137F7B"/>
    <w:rsid w:val="00141123"/>
    <w:rsid w:val="0018704C"/>
    <w:rsid w:val="001935DA"/>
    <w:rsid w:val="001E7E26"/>
    <w:rsid w:val="001F0A5F"/>
    <w:rsid w:val="0025303F"/>
    <w:rsid w:val="002A3B49"/>
    <w:rsid w:val="0033787F"/>
    <w:rsid w:val="004F46DA"/>
    <w:rsid w:val="005B1990"/>
    <w:rsid w:val="006065B0"/>
    <w:rsid w:val="007628C4"/>
    <w:rsid w:val="008F4EBA"/>
    <w:rsid w:val="0093102A"/>
    <w:rsid w:val="0094505D"/>
    <w:rsid w:val="009A55F6"/>
    <w:rsid w:val="009F251A"/>
    <w:rsid w:val="00B20A16"/>
    <w:rsid w:val="00BE16C6"/>
    <w:rsid w:val="00BE38D2"/>
    <w:rsid w:val="00C07E83"/>
    <w:rsid w:val="00C5723C"/>
    <w:rsid w:val="00C57D6C"/>
    <w:rsid w:val="00CA344E"/>
    <w:rsid w:val="00EF2635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936345"/>
  <w15:chartTrackingRefBased/>
  <w15:docId w15:val="{A46041AE-AA39-43B2-BF56-D85DA22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C07E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7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ytareaslincol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Gabriela Urbina Labra</cp:lastModifiedBy>
  <cp:revision>11</cp:revision>
  <dcterms:created xsi:type="dcterms:W3CDTF">2020-04-11T01:40:00Z</dcterms:created>
  <dcterms:modified xsi:type="dcterms:W3CDTF">2020-04-27T02:05:00Z</dcterms:modified>
</cp:coreProperties>
</file>